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F941" w14:textId="1E7AD66C" w:rsidR="00994183" w:rsidRDefault="008F2241" w:rsidP="008F2241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Leadership Pyramid</w:t>
      </w:r>
    </w:p>
    <w:p w14:paraId="0A70ABF3" w14:textId="2301C224" w:rsidR="008F2241" w:rsidRDefault="00BB7D16" w:rsidP="008F2241">
      <w:pPr>
        <w:rPr>
          <w:rFonts w:ascii="Arial" w:hAnsi="Arial" w:cs="Arial"/>
        </w:rPr>
      </w:pPr>
      <w:r w:rsidRPr="008F224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099BBC" wp14:editId="2A021F2D">
                <wp:simplePos x="0" y="0"/>
                <wp:positionH relativeFrom="column">
                  <wp:posOffset>-457200</wp:posOffset>
                </wp:positionH>
                <wp:positionV relativeFrom="paragraph">
                  <wp:posOffset>571500</wp:posOffset>
                </wp:positionV>
                <wp:extent cx="2921000" cy="1404620"/>
                <wp:effectExtent l="0" t="0" r="1270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C174" w14:textId="3B3AC646" w:rsidR="008F2241" w:rsidRDefault="008F2241" w:rsidP="008F2241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Organisation</w:t>
                            </w:r>
                          </w:p>
                          <w:p w14:paraId="0867BE66" w14:textId="48FC8B82" w:rsidR="008F2241" w:rsidRPr="008F2241" w:rsidRDefault="008F2241" w:rsidP="008F2241">
                            <w:pPr>
                              <w:spacing w:after="0"/>
                            </w:pPr>
                            <w:r>
                              <w:t>Do you have a strategy for your troops</w:t>
                            </w:r>
                            <w:r w:rsidR="00BB7D16">
                              <w:t xml:space="preserve"> and can lead them in this</w:t>
                            </w:r>
                            <w:r>
                              <w:t>?  Do you have a battle plan?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099B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45pt;width:23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">
                <v:textbox style="mso-fit-shape-to-text:t">
                  <w:txbxContent>
                    <w:p w14:paraId="6CD8C174" w14:textId="3B3AC646" w:rsidR="008F2241" w:rsidRDefault="008F2241" w:rsidP="008F2241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Organisation</w:t>
                      </w:r>
                    </w:p>
                    <w:p w14:paraId="0867BE66" w14:textId="48FC8B82" w:rsidR="008F2241" w:rsidRPr="008F2241" w:rsidRDefault="008F2241" w:rsidP="008F2241">
                      <w:pPr>
                        <w:spacing w:after="0"/>
                      </w:pPr>
                      <w:r>
                        <w:t>Do you have a strategy for your troops</w:t>
                      </w:r>
                      <w:r w:rsidR="00BB7D16">
                        <w:t xml:space="preserve"> and can lead them in this</w:t>
                      </w:r>
                      <w:r>
                        <w:t>?  Do you have a battle plan?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2241">
        <w:rPr>
          <w:rFonts w:ascii="Arial" w:hAnsi="Arial" w:cs="Arial"/>
        </w:rPr>
        <w:t xml:space="preserve">Rank you top </w:t>
      </w:r>
      <w:r w:rsidR="008F2241">
        <w:rPr>
          <w:rFonts w:ascii="Arial" w:hAnsi="Arial" w:cs="Arial"/>
          <w:b/>
          <w:bCs/>
        </w:rPr>
        <w:t>NINE</w:t>
      </w:r>
      <w:r w:rsidR="008F2241">
        <w:rPr>
          <w:rFonts w:ascii="Arial" w:hAnsi="Arial" w:cs="Arial"/>
        </w:rPr>
        <w:t xml:space="preserve"> qualities for a leader and be ready to explain your choices.  Are there any that could be good OR bad depending on how they’re used?</w:t>
      </w:r>
    </w:p>
    <w:p w14:paraId="3A03C05B" w14:textId="1581A776" w:rsidR="008F2241" w:rsidRDefault="00BB7D16" w:rsidP="008F2241">
      <w:pPr>
        <w:rPr>
          <w:rFonts w:ascii="Arial" w:hAnsi="Arial" w:cs="Arial"/>
        </w:rPr>
      </w:pPr>
      <w:r w:rsidRPr="008F224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19FA76" wp14:editId="6324EB55">
                <wp:simplePos x="0" y="0"/>
                <wp:positionH relativeFrom="column">
                  <wp:posOffset>2965450</wp:posOffset>
                </wp:positionH>
                <wp:positionV relativeFrom="paragraph">
                  <wp:posOffset>51435</wp:posOffset>
                </wp:positionV>
                <wp:extent cx="2838450" cy="1404620"/>
                <wp:effectExtent l="0" t="0" r="19050" b="28575"/>
                <wp:wrapSquare wrapText="bothSides"/>
                <wp:docPr id="18959279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5191" w14:textId="05AC62A6" w:rsidR="008F2241" w:rsidRDefault="008F2241" w:rsidP="008F2241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Fearlessness</w:t>
                            </w:r>
                          </w:p>
                          <w:p w14:paraId="0EF82267" w14:textId="4029A54C" w:rsidR="008F2241" w:rsidRPr="008F2241" w:rsidRDefault="008F2241" w:rsidP="008F2241">
                            <w:pPr>
                              <w:spacing w:after="0"/>
                            </w:pPr>
                            <w:r>
                              <w:t xml:space="preserve">Can you lead a charge without being afraid?  Can you </w:t>
                            </w:r>
                            <w:proofErr w:type="gramStart"/>
                            <w:r>
                              <w:t>make a decision</w:t>
                            </w:r>
                            <w:proofErr w:type="gramEnd"/>
                            <w:r>
                              <w:t xml:space="preserve"> without worrying about consequences?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19FA76" id="_x0000_s1027" type="#_x0000_t202" style="position:absolute;margin-left:233.5pt;margin-top:4.05pt;width:223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">
                <v:textbox style="mso-fit-shape-to-text:t">
                  <w:txbxContent>
                    <w:p w14:paraId="675A5191" w14:textId="05AC62A6" w:rsidR="008F2241" w:rsidRDefault="008F2241" w:rsidP="008F2241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Fearlessness</w:t>
                      </w:r>
                    </w:p>
                    <w:p w14:paraId="0EF82267" w14:textId="4029A54C" w:rsidR="008F2241" w:rsidRPr="008F2241" w:rsidRDefault="008F2241" w:rsidP="008F2241">
                      <w:pPr>
                        <w:spacing w:after="0"/>
                      </w:pPr>
                      <w:r>
                        <w:t xml:space="preserve">Can you lead a charge without being afraid?  Can you </w:t>
                      </w:r>
                      <w:proofErr w:type="gramStart"/>
                      <w:r>
                        <w:t>make a decision</w:t>
                      </w:r>
                      <w:proofErr w:type="gramEnd"/>
                      <w:r>
                        <w:t xml:space="preserve"> without worrying about consequences?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9D8419" w14:textId="2A02426B" w:rsidR="008F2241" w:rsidRPr="008F2241" w:rsidRDefault="00B549C8" w:rsidP="008F2241">
      <w:pPr>
        <w:rPr>
          <w:rFonts w:ascii="Arial" w:hAnsi="Arial" w:cs="Arial"/>
        </w:rPr>
      </w:pPr>
      <w:r w:rsidRPr="008F224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3BAC88E" wp14:editId="4A4C7781">
                <wp:simplePos x="0" y="0"/>
                <wp:positionH relativeFrom="margin">
                  <wp:align>right</wp:align>
                </wp:positionH>
                <wp:positionV relativeFrom="paragraph">
                  <wp:posOffset>7160895</wp:posOffset>
                </wp:positionV>
                <wp:extent cx="2838450" cy="1404620"/>
                <wp:effectExtent l="0" t="0" r="19050" b="15240"/>
                <wp:wrapSquare wrapText="bothSides"/>
                <wp:docPr id="17801436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711BB" w14:textId="418268F5" w:rsidR="00B549C8" w:rsidRDefault="00641B8B" w:rsidP="00B549C8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Loyalty</w:t>
                            </w:r>
                          </w:p>
                          <w:p w14:paraId="0DBFF40D" w14:textId="6E788035" w:rsidR="00B549C8" w:rsidRPr="00B549C8" w:rsidRDefault="00B549C8" w:rsidP="00B549C8">
                            <w:pPr>
                              <w:spacing w:after="0"/>
                            </w:pPr>
                            <w:r>
                              <w:t xml:space="preserve">Will you </w:t>
                            </w:r>
                            <w:r w:rsidR="00641B8B">
                              <w:t>protect your own soldiers?  Will you stay true to the person you’re fighting for?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BAC88E" id="_x0000_s1028" type="#_x0000_t202" style="position:absolute;margin-left:172.3pt;margin-top:563.85pt;width:223.5pt;height:110.6pt;z-index:2516858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">
                <v:textbox style="mso-fit-shape-to-text:t">
                  <w:txbxContent>
                    <w:p w14:paraId="398711BB" w14:textId="418268F5" w:rsidR="00B549C8" w:rsidRDefault="00641B8B" w:rsidP="00B549C8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Loyalty</w:t>
                      </w:r>
                    </w:p>
                    <w:p w14:paraId="0DBFF40D" w14:textId="6E788035" w:rsidR="00B549C8" w:rsidRPr="00B549C8" w:rsidRDefault="00B549C8" w:rsidP="00B549C8">
                      <w:pPr>
                        <w:spacing w:after="0"/>
                      </w:pPr>
                      <w:r>
                        <w:t xml:space="preserve">Will you </w:t>
                      </w:r>
                      <w:r w:rsidR="00641B8B">
                        <w:t>protect your own soldiers?  Will you stay true to the person you’re fighting for?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F224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A1CDAE4" wp14:editId="1FC06FD5">
                <wp:simplePos x="0" y="0"/>
                <wp:positionH relativeFrom="margin">
                  <wp:posOffset>-412750</wp:posOffset>
                </wp:positionH>
                <wp:positionV relativeFrom="paragraph">
                  <wp:posOffset>7141210</wp:posOffset>
                </wp:positionV>
                <wp:extent cx="2838450" cy="1404620"/>
                <wp:effectExtent l="0" t="0" r="19050" b="28575"/>
                <wp:wrapSquare wrapText="bothSides"/>
                <wp:docPr id="520669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45E9D" w14:textId="0FB74E35" w:rsidR="00B549C8" w:rsidRDefault="00B549C8" w:rsidP="00B549C8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Determination</w:t>
                            </w:r>
                          </w:p>
                          <w:p w14:paraId="610F57C2" w14:textId="091B9B23" w:rsidR="00B549C8" w:rsidRPr="00B549C8" w:rsidRDefault="00B549C8" w:rsidP="00B549C8">
                            <w:pPr>
                              <w:spacing w:after="0"/>
                            </w:pPr>
                            <w:r>
                              <w:t>Will you keep fighting, no matter what?  Do you stick to your beliefs?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1CDAE4" id="_x0000_s1029" type="#_x0000_t202" style="position:absolute;margin-left:-32.5pt;margin-top:562.3pt;width:223.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">
                <v:textbox style="mso-fit-shape-to-text:t">
                  <w:txbxContent>
                    <w:p w14:paraId="62645E9D" w14:textId="0FB74E35" w:rsidR="00B549C8" w:rsidRDefault="00B549C8" w:rsidP="00B549C8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Determination</w:t>
                      </w:r>
                    </w:p>
                    <w:p w14:paraId="610F57C2" w14:textId="091B9B23" w:rsidR="00B549C8" w:rsidRPr="00B549C8" w:rsidRDefault="00B549C8" w:rsidP="00B549C8">
                      <w:pPr>
                        <w:spacing w:after="0"/>
                      </w:pPr>
                      <w:r>
                        <w:t>Will you keep fighting, no matter what?  Do you stick to your beliefs?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7D16" w:rsidRPr="008F224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9925621" wp14:editId="1656F1AA">
                <wp:simplePos x="0" y="0"/>
                <wp:positionH relativeFrom="margin">
                  <wp:align>right</wp:align>
                </wp:positionH>
                <wp:positionV relativeFrom="paragraph">
                  <wp:posOffset>5975985</wp:posOffset>
                </wp:positionV>
                <wp:extent cx="2838450" cy="1404620"/>
                <wp:effectExtent l="0" t="0" r="19050" b="28575"/>
                <wp:wrapSquare wrapText="bothSides"/>
                <wp:docPr id="17663685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91EEF" w14:textId="36FAE6D9" w:rsidR="00BB7D16" w:rsidRDefault="00BB7D16" w:rsidP="00BB7D16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Positivity</w:t>
                            </w:r>
                          </w:p>
                          <w:p w14:paraId="4CB4B6CD" w14:textId="3AAF8306" w:rsidR="00BB7D16" w:rsidRPr="008F2241" w:rsidRDefault="00BB7D16" w:rsidP="00BB7D16">
                            <w:pPr>
                              <w:spacing w:after="0"/>
                            </w:pPr>
                            <w:r>
                              <w:t>Do you keep believing that you can win?  Are you able to convince your soldiers they will have victory?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925621" id="_x0000_s1030" type="#_x0000_t202" style="position:absolute;margin-left:172.3pt;margin-top:470.55pt;width:223.5pt;height:110.6pt;z-index:2516817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">
                <v:textbox style="mso-fit-shape-to-text:t">
                  <w:txbxContent>
                    <w:p w14:paraId="66C91EEF" w14:textId="36FAE6D9" w:rsidR="00BB7D16" w:rsidRDefault="00BB7D16" w:rsidP="00BB7D16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Positivity</w:t>
                      </w:r>
                    </w:p>
                    <w:p w14:paraId="4CB4B6CD" w14:textId="3AAF8306" w:rsidR="00BB7D16" w:rsidRPr="008F2241" w:rsidRDefault="00BB7D16" w:rsidP="00BB7D16">
                      <w:pPr>
                        <w:spacing w:after="0"/>
                      </w:pPr>
                      <w:r>
                        <w:t>Do you keep believing that you can win?  Are you able to convince your soldiers they will have victory?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7D16" w:rsidRPr="008F224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D145E50" wp14:editId="5FBD1D6B">
                <wp:simplePos x="0" y="0"/>
                <wp:positionH relativeFrom="margin">
                  <wp:posOffset>-425450</wp:posOffset>
                </wp:positionH>
                <wp:positionV relativeFrom="paragraph">
                  <wp:posOffset>5963285</wp:posOffset>
                </wp:positionV>
                <wp:extent cx="2838450" cy="1404620"/>
                <wp:effectExtent l="0" t="0" r="19050" b="28575"/>
                <wp:wrapSquare wrapText="bothSides"/>
                <wp:docPr id="2151261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F0781" w14:textId="3065591D" w:rsidR="00BB7D16" w:rsidRDefault="00BB7D16" w:rsidP="00BB7D16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Discipline</w:t>
                            </w:r>
                          </w:p>
                          <w:p w14:paraId="482FC05F" w14:textId="219DADA1" w:rsidR="00BB7D16" w:rsidRPr="008F2241" w:rsidRDefault="00BB7D16" w:rsidP="00BB7D16">
                            <w:pPr>
                              <w:spacing w:after="0"/>
                            </w:pPr>
                            <w:r>
                              <w:t>Can you stick to rules and expectations?  Can you make sure your soldiers do the same?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145E50" id="_x0000_s1031" type="#_x0000_t202" style="position:absolute;margin-left:-33.5pt;margin-top:469.55pt;width:223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">
                <v:textbox style="mso-fit-shape-to-text:t">
                  <w:txbxContent>
                    <w:p w14:paraId="35DF0781" w14:textId="3065591D" w:rsidR="00BB7D16" w:rsidRDefault="00BB7D16" w:rsidP="00BB7D16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Discipline</w:t>
                      </w:r>
                    </w:p>
                    <w:p w14:paraId="482FC05F" w14:textId="219DADA1" w:rsidR="00BB7D16" w:rsidRPr="008F2241" w:rsidRDefault="00BB7D16" w:rsidP="00BB7D16">
                      <w:pPr>
                        <w:spacing w:after="0"/>
                      </w:pPr>
                      <w:r>
                        <w:t xml:space="preserve">Can you </w:t>
                      </w:r>
                      <w:r>
                        <w:t>stick to rules and expectations?  Can you make sure your soldiers do the same?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7D16" w:rsidRPr="008F224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1D0C5E9" wp14:editId="19FC6419">
                <wp:simplePos x="0" y="0"/>
                <wp:positionH relativeFrom="margin">
                  <wp:align>right</wp:align>
                </wp:positionH>
                <wp:positionV relativeFrom="paragraph">
                  <wp:posOffset>4655185</wp:posOffset>
                </wp:positionV>
                <wp:extent cx="2838450" cy="1404620"/>
                <wp:effectExtent l="0" t="0" r="19050" b="28575"/>
                <wp:wrapSquare wrapText="bothSides"/>
                <wp:docPr id="16661448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CE148" w14:textId="4C0CD707" w:rsidR="00BB7D16" w:rsidRDefault="00BB7D16" w:rsidP="00BB7D16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Role-model</w:t>
                            </w:r>
                          </w:p>
                          <w:p w14:paraId="0ABB5430" w14:textId="5A66960F" w:rsidR="00BB7D16" w:rsidRPr="008F2241" w:rsidRDefault="00BB7D16" w:rsidP="00BB7D16">
                            <w:pPr>
                              <w:spacing w:after="0"/>
                            </w:pPr>
                            <w:r>
                              <w:t>Can you show your troops exactly what a good soldier should be like?  Do you live a mode lifestyle?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D0C5E9" id="_x0000_s1032" type="#_x0000_t202" style="position:absolute;margin-left:172.3pt;margin-top:366.55pt;width:223.5pt;height:110.6pt;z-index:25167769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">
                <v:textbox style="mso-fit-shape-to-text:t">
                  <w:txbxContent>
                    <w:p w14:paraId="4EDCE148" w14:textId="4C0CD707" w:rsidR="00BB7D16" w:rsidRDefault="00BB7D16" w:rsidP="00BB7D16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Role-model</w:t>
                      </w:r>
                    </w:p>
                    <w:p w14:paraId="0ABB5430" w14:textId="5A66960F" w:rsidR="00BB7D16" w:rsidRPr="008F2241" w:rsidRDefault="00BB7D16" w:rsidP="00BB7D16">
                      <w:pPr>
                        <w:spacing w:after="0"/>
                      </w:pPr>
                      <w:r>
                        <w:t xml:space="preserve">Can you </w:t>
                      </w:r>
                      <w:r>
                        <w:t>show your troops exactly what a good soldier should be like?  Do you live a mode lifestyle?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7D16" w:rsidRPr="008F224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7281456" wp14:editId="7BE0BFAE">
                <wp:simplePos x="0" y="0"/>
                <wp:positionH relativeFrom="margin">
                  <wp:posOffset>-431800</wp:posOffset>
                </wp:positionH>
                <wp:positionV relativeFrom="paragraph">
                  <wp:posOffset>4674235</wp:posOffset>
                </wp:positionV>
                <wp:extent cx="2838450" cy="1404620"/>
                <wp:effectExtent l="0" t="0" r="19050" b="28575"/>
                <wp:wrapSquare wrapText="bothSides"/>
                <wp:docPr id="14564555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BFDA1" w14:textId="5BDD1A0F" w:rsidR="00BB7D16" w:rsidRDefault="00BB7D16" w:rsidP="00BB7D16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Decisiveness</w:t>
                            </w:r>
                          </w:p>
                          <w:p w14:paraId="1B8DE068" w14:textId="185E6293" w:rsidR="00BB7D16" w:rsidRPr="008F2241" w:rsidRDefault="00BB7D16" w:rsidP="00BB7D16">
                            <w:pPr>
                              <w:spacing w:after="0"/>
                            </w:pPr>
                            <w:r>
                              <w:t>Can you make good decisions under pressure?  Can you stick to what you’ve decided without worrying?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281456" id="_x0000_s1033" type="#_x0000_t202" style="position:absolute;margin-left:-34pt;margin-top:368.05pt;width:223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">
                <v:textbox style="mso-fit-shape-to-text:t">
                  <w:txbxContent>
                    <w:p w14:paraId="3E8BFDA1" w14:textId="5BDD1A0F" w:rsidR="00BB7D16" w:rsidRDefault="00BB7D16" w:rsidP="00BB7D16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Decisiveness</w:t>
                      </w:r>
                    </w:p>
                    <w:p w14:paraId="1B8DE068" w14:textId="185E6293" w:rsidR="00BB7D16" w:rsidRPr="008F2241" w:rsidRDefault="00BB7D16" w:rsidP="00BB7D16">
                      <w:pPr>
                        <w:spacing w:after="0"/>
                      </w:pPr>
                      <w:r>
                        <w:t xml:space="preserve">Can you </w:t>
                      </w:r>
                      <w:r>
                        <w:t>make good decisions under pressure?  Can you stick to what you’ve decided without worrying?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7D16" w:rsidRPr="008F224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4C75E93" wp14:editId="1D40B36C">
                <wp:simplePos x="0" y="0"/>
                <wp:positionH relativeFrom="margin">
                  <wp:align>right</wp:align>
                </wp:positionH>
                <wp:positionV relativeFrom="paragraph">
                  <wp:posOffset>3499485</wp:posOffset>
                </wp:positionV>
                <wp:extent cx="2838450" cy="1404620"/>
                <wp:effectExtent l="0" t="0" r="19050" b="28575"/>
                <wp:wrapSquare wrapText="bothSides"/>
                <wp:docPr id="17157538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C2502" w14:textId="1E6905B9" w:rsidR="00BB7D16" w:rsidRDefault="00BB7D16" w:rsidP="00BB7D16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Communication</w:t>
                            </w:r>
                          </w:p>
                          <w:p w14:paraId="31F47014" w14:textId="17F55397" w:rsidR="00BB7D16" w:rsidRPr="008F2241" w:rsidRDefault="00BB7D16" w:rsidP="00BB7D16">
                            <w:pPr>
                              <w:spacing w:after="0"/>
                            </w:pPr>
                            <w:r>
                              <w:t>Can you quickly send a clear message to thousands of troops?  Can you use your words to rally them in support?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C75E93" id="_x0000_s1034" type="#_x0000_t202" style="position:absolute;margin-left:172.3pt;margin-top:275.55pt;width:223.5pt;height:110.6pt;z-index:2516736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">
                <v:textbox style="mso-fit-shape-to-text:t">
                  <w:txbxContent>
                    <w:p w14:paraId="090C2502" w14:textId="1E6905B9" w:rsidR="00BB7D16" w:rsidRDefault="00BB7D16" w:rsidP="00BB7D16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Communication</w:t>
                      </w:r>
                    </w:p>
                    <w:p w14:paraId="31F47014" w14:textId="17F55397" w:rsidR="00BB7D16" w:rsidRPr="008F2241" w:rsidRDefault="00BB7D16" w:rsidP="00BB7D16">
                      <w:pPr>
                        <w:spacing w:after="0"/>
                      </w:pPr>
                      <w:r>
                        <w:t>Can y</w:t>
                      </w:r>
                      <w:r>
                        <w:t>ou quickly send a clear message to thousands of troops?  Can you use your words to rally them in support?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7D16" w:rsidRPr="008F224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89D2B4F" wp14:editId="1076AF20">
                <wp:simplePos x="0" y="0"/>
                <wp:positionH relativeFrom="margin">
                  <wp:align>right</wp:align>
                </wp:positionH>
                <wp:positionV relativeFrom="paragraph">
                  <wp:posOffset>2362835</wp:posOffset>
                </wp:positionV>
                <wp:extent cx="2838450" cy="1404620"/>
                <wp:effectExtent l="0" t="0" r="19050" b="28575"/>
                <wp:wrapSquare wrapText="bothSides"/>
                <wp:docPr id="562426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2A799" w14:textId="6D1334DC" w:rsidR="008F2241" w:rsidRDefault="00BB7D16" w:rsidP="008F2241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Ruthlessness</w:t>
                            </w:r>
                          </w:p>
                          <w:p w14:paraId="106473B3" w14:textId="2C1A7D0B" w:rsidR="008F2241" w:rsidRPr="008F2241" w:rsidRDefault="008F2241" w:rsidP="008F2241">
                            <w:pPr>
                              <w:spacing w:after="0"/>
                            </w:pPr>
                            <w:r>
                              <w:t xml:space="preserve">Can you </w:t>
                            </w:r>
                            <w:r w:rsidR="00BB7D16">
                              <w:t xml:space="preserve">send men into battle without caring about their death?  Can you kill or capture enemies without feeling </w:t>
                            </w:r>
                            <w:proofErr w:type="spellStart"/>
                            <w:r w:rsidR="00BB7D16">
                              <w:t>guilt</w:t>
                            </w:r>
                            <w:proofErr w:type="spellEnd"/>
                            <w:r w:rsidR="00BB7D16"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9D2B4F" id="_x0000_s1035" type="#_x0000_t202" style="position:absolute;margin-left:172.3pt;margin-top:186.05pt;width:223.5pt;height:110.6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">
                <v:textbox style="mso-fit-shape-to-text:t">
                  <w:txbxContent>
                    <w:p w14:paraId="5582A799" w14:textId="6D1334DC" w:rsidR="008F2241" w:rsidRDefault="00BB7D16" w:rsidP="008F2241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Ruthlessness</w:t>
                      </w:r>
                    </w:p>
                    <w:p w14:paraId="106473B3" w14:textId="2C1A7D0B" w:rsidR="008F2241" w:rsidRPr="008F2241" w:rsidRDefault="008F2241" w:rsidP="008F2241">
                      <w:pPr>
                        <w:spacing w:after="0"/>
                      </w:pPr>
                      <w:r>
                        <w:t xml:space="preserve">Can you </w:t>
                      </w:r>
                      <w:r w:rsidR="00BB7D16">
                        <w:t xml:space="preserve">send men into battle without caring about their death?  Can you kill or capture enemies without feeling </w:t>
                      </w:r>
                      <w:proofErr w:type="spellStart"/>
                      <w:r w:rsidR="00BB7D16">
                        <w:t>guilt</w:t>
                      </w:r>
                      <w:proofErr w:type="spellEnd"/>
                      <w:r w:rsidR="00BB7D16"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7D16" w:rsidRPr="008F224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0D3447" wp14:editId="2E24F94B">
                <wp:simplePos x="0" y="0"/>
                <wp:positionH relativeFrom="margin">
                  <wp:align>right</wp:align>
                </wp:positionH>
                <wp:positionV relativeFrom="paragraph">
                  <wp:posOffset>1099185</wp:posOffset>
                </wp:positionV>
                <wp:extent cx="2838450" cy="1404620"/>
                <wp:effectExtent l="0" t="0" r="19050" b="28575"/>
                <wp:wrapSquare wrapText="bothSides"/>
                <wp:docPr id="1443615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A8A9E" w14:textId="65720B5C" w:rsidR="008F2241" w:rsidRDefault="008F2241" w:rsidP="008F2241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Empathy</w:t>
                            </w:r>
                          </w:p>
                          <w:p w14:paraId="13D4BBE6" w14:textId="681D8D4C" w:rsidR="008F2241" w:rsidRPr="008F2241" w:rsidRDefault="008F2241" w:rsidP="008F2241">
                            <w:pPr>
                              <w:spacing w:after="0"/>
                            </w:pPr>
                            <w:r>
                              <w:t>Can you relate to the people you are leading?  Can you work out how your enemy might think or feel?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0D3447" id="_x0000_s1036" type="#_x0000_t202" style="position:absolute;margin-left:172.3pt;margin-top:86.55pt;width:223.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">
                <v:textbox style="mso-fit-shape-to-text:t">
                  <w:txbxContent>
                    <w:p w14:paraId="6FEA8A9E" w14:textId="65720B5C" w:rsidR="008F2241" w:rsidRDefault="008F2241" w:rsidP="008F2241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Empathy</w:t>
                      </w:r>
                    </w:p>
                    <w:p w14:paraId="13D4BBE6" w14:textId="681D8D4C" w:rsidR="008F2241" w:rsidRPr="008F2241" w:rsidRDefault="008F2241" w:rsidP="008F2241">
                      <w:pPr>
                        <w:spacing w:after="0"/>
                      </w:pPr>
                      <w:r>
                        <w:t>Can you relate to the people you are leading?  Can you work out how your enemy might think or feel?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7D16" w:rsidRPr="008F224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BB42210" wp14:editId="7900F642">
                <wp:simplePos x="0" y="0"/>
                <wp:positionH relativeFrom="margin">
                  <wp:posOffset>-431800</wp:posOffset>
                </wp:positionH>
                <wp:positionV relativeFrom="paragraph">
                  <wp:posOffset>3467735</wp:posOffset>
                </wp:positionV>
                <wp:extent cx="2838450" cy="1404620"/>
                <wp:effectExtent l="0" t="0" r="19050" b="28575"/>
                <wp:wrapSquare wrapText="bothSides"/>
                <wp:docPr id="14268265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74EFB" w14:textId="7456BBF8" w:rsidR="00BB7D16" w:rsidRDefault="00B549C8" w:rsidP="00BB7D16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Emotional</w:t>
                            </w:r>
                          </w:p>
                          <w:p w14:paraId="233DA59D" w14:textId="60BA9B79" w:rsidR="00BB7D16" w:rsidRPr="008F2241" w:rsidRDefault="00B549C8" w:rsidP="00BB7D16">
                            <w:pPr>
                              <w:spacing w:after="0"/>
                            </w:pPr>
                            <w:r>
                              <w:t>Do you feel anger and rage during battle?  Do your emotions drive your fight?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B42210" id="_x0000_s1037" type="#_x0000_t202" style="position:absolute;margin-left:-34pt;margin-top:273.05pt;width:223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">
                <v:textbox style="mso-fit-shape-to-text:t">
                  <w:txbxContent>
                    <w:p w14:paraId="12174EFB" w14:textId="7456BBF8" w:rsidR="00BB7D16" w:rsidRDefault="00B549C8" w:rsidP="00BB7D16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Emotional</w:t>
                      </w:r>
                    </w:p>
                    <w:p w14:paraId="233DA59D" w14:textId="60BA9B79" w:rsidR="00BB7D16" w:rsidRPr="008F2241" w:rsidRDefault="00B549C8" w:rsidP="00BB7D16">
                      <w:pPr>
                        <w:spacing w:after="0"/>
                      </w:pPr>
                      <w:r>
                        <w:t>Do you feel anger and rage during battle?  Do your emotions drive your fight?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2241" w:rsidRPr="008F224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C9874F5" wp14:editId="6A32D94A">
                <wp:simplePos x="0" y="0"/>
                <wp:positionH relativeFrom="margin">
                  <wp:posOffset>-412750</wp:posOffset>
                </wp:positionH>
                <wp:positionV relativeFrom="paragraph">
                  <wp:posOffset>2299335</wp:posOffset>
                </wp:positionV>
                <wp:extent cx="2838450" cy="1404620"/>
                <wp:effectExtent l="0" t="0" r="19050" b="28575"/>
                <wp:wrapSquare wrapText="bothSides"/>
                <wp:docPr id="1532858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737DD" w14:textId="600BC3F7" w:rsidR="008F2241" w:rsidRDefault="008F2241" w:rsidP="008F2241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Confidence</w:t>
                            </w:r>
                          </w:p>
                          <w:p w14:paraId="01070436" w14:textId="12D059AD" w:rsidR="008F2241" w:rsidRPr="008F2241" w:rsidRDefault="008F2241" w:rsidP="008F2241">
                            <w:pPr>
                              <w:spacing w:after="0"/>
                            </w:pPr>
                            <w:r>
                              <w:t>Can you respond to stressful situations without panicking?  Can you give orders and not worry what people think of you?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9874F5" id="_x0000_s1038" type="#_x0000_t202" style="position:absolute;margin-left:-32.5pt;margin-top:181.05pt;width:223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">
                <v:textbox style="mso-fit-shape-to-text:t">
                  <w:txbxContent>
                    <w:p w14:paraId="645737DD" w14:textId="600BC3F7" w:rsidR="008F2241" w:rsidRDefault="008F2241" w:rsidP="008F2241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Confidence</w:t>
                      </w:r>
                    </w:p>
                    <w:p w14:paraId="01070436" w14:textId="12D059AD" w:rsidR="008F2241" w:rsidRPr="008F2241" w:rsidRDefault="008F2241" w:rsidP="008F2241">
                      <w:pPr>
                        <w:spacing w:after="0"/>
                      </w:pPr>
                      <w:r>
                        <w:t xml:space="preserve">Can </w:t>
                      </w:r>
                      <w:r>
                        <w:t>you respond to stressful situations without panicking?  Can you give orders and not worry what people think of you?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2241" w:rsidRPr="008F224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32E474" wp14:editId="32A0F5EA">
                <wp:simplePos x="0" y="0"/>
                <wp:positionH relativeFrom="column">
                  <wp:posOffset>-412750</wp:posOffset>
                </wp:positionH>
                <wp:positionV relativeFrom="paragraph">
                  <wp:posOffset>1054735</wp:posOffset>
                </wp:positionV>
                <wp:extent cx="2838450" cy="1404620"/>
                <wp:effectExtent l="0" t="0" r="19050" b="28575"/>
                <wp:wrapSquare wrapText="bothSides"/>
                <wp:docPr id="1254020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95660" w14:textId="751DDA86" w:rsidR="008F2241" w:rsidRDefault="008F2241" w:rsidP="008F2241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Flexibility</w:t>
                            </w:r>
                          </w:p>
                          <w:p w14:paraId="036A9F67" w14:textId="439C411C" w:rsidR="008F2241" w:rsidRPr="008F2241" w:rsidRDefault="008F2241" w:rsidP="008F2241">
                            <w:pPr>
                              <w:spacing w:after="0"/>
                            </w:pPr>
                            <w:r>
                              <w:t>Are you able to quickly change your plans?  Can you respond to unknown situations?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32E474" id="_x0000_s1039" type="#_x0000_t202" style="position:absolute;margin-left:-32.5pt;margin-top:83.05pt;width:223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">
                <v:textbox style="mso-fit-shape-to-text:t">
                  <w:txbxContent>
                    <w:p w14:paraId="45E95660" w14:textId="751DDA86" w:rsidR="008F2241" w:rsidRDefault="008F2241" w:rsidP="008F2241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Flexibility</w:t>
                      </w:r>
                    </w:p>
                    <w:p w14:paraId="036A9F67" w14:textId="439C411C" w:rsidR="008F2241" w:rsidRPr="008F2241" w:rsidRDefault="008F2241" w:rsidP="008F2241">
                      <w:pPr>
                        <w:spacing w:after="0"/>
                      </w:pPr>
                      <w:r>
                        <w:t>Are you able to quickly change your plans?  Can you respond to unknown situations?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F2241" w:rsidRPr="008F2241" w:rsidSect="00B549C8">
      <w:headerReference w:type="default" r:id="rId6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E27CC" w14:textId="77777777" w:rsidR="00AE1E30" w:rsidRDefault="00AE1E30" w:rsidP="00AE1E30">
      <w:pPr>
        <w:spacing w:after="0" w:line="240" w:lineRule="auto"/>
      </w:pPr>
      <w:r>
        <w:separator/>
      </w:r>
    </w:p>
  </w:endnote>
  <w:endnote w:type="continuationSeparator" w:id="0">
    <w:p w14:paraId="514958F0" w14:textId="77777777" w:rsidR="00AE1E30" w:rsidRDefault="00AE1E30" w:rsidP="00AE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4F547" w14:textId="77777777" w:rsidR="00AE1E30" w:rsidRDefault="00AE1E30" w:rsidP="00AE1E30">
      <w:pPr>
        <w:spacing w:after="0" w:line="240" w:lineRule="auto"/>
      </w:pPr>
      <w:r>
        <w:separator/>
      </w:r>
    </w:p>
  </w:footnote>
  <w:footnote w:type="continuationSeparator" w:id="0">
    <w:p w14:paraId="7598BF11" w14:textId="77777777" w:rsidR="00AE1E30" w:rsidRDefault="00AE1E30" w:rsidP="00AE1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BF903" w14:textId="7D35BD8F" w:rsidR="00AE1E30" w:rsidRDefault="00AE1E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B607CB" wp14:editId="5719F696">
          <wp:simplePos x="0" y="0"/>
          <wp:positionH relativeFrom="column">
            <wp:posOffset>5435600</wp:posOffset>
          </wp:positionH>
          <wp:positionV relativeFrom="paragraph">
            <wp:posOffset>-348615</wp:posOffset>
          </wp:positionV>
          <wp:extent cx="1028700" cy="871710"/>
          <wp:effectExtent l="0" t="0" r="0" b="5080"/>
          <wp:wrapNone/>
          <wp:docPr id="20298754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875412" name="Picture 20298754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871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183"/>
    <w:rsid w:val="00075A9A"/>
    <w:rsid w:val="00341616"/>
    <w:rsid w:val="005C00C9"/>
    <w:rsid w:val="00641B8B"/>
    <w:rsid w:val="008F2241"/>
    <w:rsid w:val="00994183"/>
    <w:rsid w:val="009F386A"/>
    <w:rsid w:val="00AE1E30"/>
    <w:rsid w:val="00B03868"/>
    <w:rsid w:val="00B549C8"/>
    <w:rsid w:val="00BB7D16"/>
    <w:rsid w:val="00F2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5D11F"/>
  <w15:chartTrackingRefBased/>
  <w15:docId w15:val="{62F61D1A-687C-4682-A5D7-48AB68A2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1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1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1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1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1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1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1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1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1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1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1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1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30"/>
  </w:style>
  <w:style w:type="paragraph" w:styleId="Footer">
    <w:name w:val="footer"/>
    <w:basedOn w:val="Normal"/>
    <w:link w:val="FooterChar"/>
    <w:uiPriority w:val="99"/>
    <w:unhideWhenUsed/>
    <w:rsid w:val="00AE1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138</Characters>
  <Application>Microsoft Office Word</Application>
  <DocSecurity>0</DocSecurity>
  <Lines>5</Lines>
  <Paragraphs>2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Cassinath</dc:creator>
  <cp:keywords/>
  <dc:description/>
  <cp:lastModifiedBy>Rebecca Cassinath</cp:lastModifiedBy>
  <cp:revision>6</cp:revision>
  <dcterms:created xsi:type="dcterms:W3CDTF">2026-03-23T16:29:00Z</dcterms:created>
  <dcterms:modified xsi:type="dcterms:W3CDTF">2026-04-07T12:01:00Z</dcterms:modified>
</cp:coreProperties>
</file>